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E" w:rsidRPr="00352D1D" w:rsidRDefault="00C75FFE" w:rsidP="00914A9E">
      <w:pPr>
        <w:rPr>
          <w:rFonts w:asciiTheme="minorEastAsia" w:hAnsiTheme="minorEastAsia"/>
          <w:szCs w:val="21"/>
        </w:rPr>
      </w:pPr>
      <w:r w:rsidRPr="00352D1D">
        <w:rPr>
          <w:rFonts w:asciiTheme="minorEastAsia" w:hAnsiTheme="minorEastAsia" w:hint="eastAsia"/>
          <w:szCs w:val="21"/>
        </w:rPr>
        <w:t>様式第１号</w:t>
      </w:r>
    </w:p>
    <w:p w:rsidR="00C75FFE" w:rsidRPr="00352D1D" w:rsidRDefault="00C75FFE" w:rsidP="00914A9E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75FFE" w:rsidRPr="00352D1D" w:rsidRDefault="00C75FFE" w:rsidP="00914A9E">
      <w:pPr>
        <w:pStyle w:val="Default"/>
        <w:jc w:val="center"/>
        <w:rPr>
          <w:rFonts w:asciiTheme="minorEastAsia" w:eastAsiaTheme="minorEastAsia" w:hAnsiTheme="minorEastAsia"/>
          <w:color w:val="auto"/>
          <w:sz w:val="32"/>
          <w:szCs w:val="21"/>
        </w:rPr>
      </w:pPr>
      <w:r w:rsidRPr="00352D1D">
        <w:rPr>
          <w:rFonts w:asciiTheme="minorEastAsia" w:eastAsiaTheme="minorEastAsia" w:hAnsiTheme="minorEastAsia" w:hint="eastAsia"/>
          <w:color w:val="auto"/>
          <w:sz w:val="32"/>
          <w:szCs w:val="21"/>
        </w:rPr>
        <w:t>賛　助　員　申　込　書</w:t>
      </w:r>
    </w:p>
    <w:p w:rsidR="008C0E69" w:rsidRPr="00352D1D" w:rsidRDefault="008C0E69" w:rsidP="00914A9E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75FFE" w:rsidRPr="00352D1D" w:rsidRDefault="00795636" w:rsidP="008C0E69">
      <w:pPr>
        <w:pStyle w:val="Defaul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</w:t>
      </w:r>
      <w:r w:rsidR="000C5B7F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年　　月　　日</w:t>
      </w:r>
    </w:p>
    <w:p w:rsidR="00710125" w:rsidRPr="00352D1D" w:rsidRDefault="00710125" w:rsidP="00914A9E">
      <w:pPr>
        <w:pStyle w:val="Defaul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75FFE" w:rsidRPr="00352D1D" w:rsidRDefault="00C75FFE" w:rsidP="00914A9E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52D1D">
        <w:rPr>
          <w:rFonts w:asciiTheme="minorEastAsia" w:eastAsiaTheme="minorEastAsia" w:hAnsiTheme="minorEastAsia" w:hint="eastAsia"/>
          <w:color w:val="auto"/>
          <w:sz w:val="21"/>
          <w:szCs w:val="21"/>
        </w:rPr>
        <w:t>公益財団法人東京都農林水産振興財団</w:t>
      </w:r>
    </w:p>
    <w:p w:rsidR="00C75FFE" w:rsidRPr="00352D1D" w:rsidRDefault="00C75FFE" w:rsidP="00795636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52D1D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理事長　　　　　　　　　　　　</w:t>
      </w:r>
      <w:r w:rsidR="0079563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352D1D">
        <w:rPr>
          <w:rFonts w:asciiTheme="minorEastAsia" w:eastAsiaTheme="minorEastAsia" w:hAnsiTheme="minorEastAsia" w:hint="eastAsia"/>
          <w:color w:val="auto"/>
          <w:sz w:val="21"/>
          <w:szCs w:val="21"/>
        </w:rPr>
        <w:t>殿</w:t>
      </w:r>
    </w:p>
    <w:p w:rsidR="008C0E69" w:rsidRPr="00352D1D" w:rsidRDefault="008C0E69" w:rsidP="00914A9E">
      <w:pPr>
        <w:pStyle w:val="Default"/>
        <w:ind w:firstLineChars="100" w:firstLine="22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75FFE" w:rsidRPr="00352D1D" w:rsidRDefault="006F3624" w:rsidP="00914A9E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公益財団法人東京都農林水産振興財団</w:t>
      </w:r>
      <w:r w:rsidRPr="00F32DB7">
        <w:rPr>
          <w:rFonts w:asciiTheme="minorEastAsia" w:eastAsiaTheme="minorEastAsia" w:hAnsiTheme="minorEastAsia" w:hint="eastAsia"/>
          <w:color w:val="auto"/>
          <w:sz w:val="21"/>
          <w:szCs w:val="21"/>
        </w:rPr>
        <w:t>が</w:t>
      </w:r>
      <w:r w:rsidR="002D3592" w:rsidRPr="00352D1D">
        <w:rPr>
          <w:rFonts w:asciiTheme="minorEastAsia" w:eastAsiaTheme="minorEastAsia" w:hAnsiTheme="minorEastAsia" w:hint="eastAsia"/>
          <w:color w:val="auto"/>
          <w:sz w:val="21"/>
          <w:szCs w:val="21"/>
        </w:rPr>
        <w:t>運営管理</w:t>
      </w:r>
      <w:r w:rsidR="00C75FFE" w:rsidRPr="00352D1D">
        <w:rPr>
          <w:rFonts w:asciiTheme="minorEastAsia" w:eastAsiaTheme="minorEastAsia" w:hAnsiTheme="minorEastAsia" w:hint="eastAsia"/>
          <w:color w:val="auto"/>
          <w:sz w:val="21"/>
          <w:szCs w:val="21"/>
        </w:rPr>
        <w:t>する東京の農林水産ｗｅｂサイト</w:t>
      </w:r>
      <w:r w:rsidR="00E07AEF" w:rsidRPr="00352D1D">
        <w:rPr>
          <w:rFonts w:asciiTheme="minorEastAsia" w:eastAsiaTheme="minorEastAsia" w:hAnsiTheme="minorEastAsia" w:hint="eastAsia"/>
          <w:color w:val="auto"/>
          <w:sz w:val="21"/>
          <w:szCs w:val="21"/>
        </w:rPr>
        <w:t>「とうきょうの恵み ＴＯＫＹＯ ＧＲＯＷＮ」</w:t>
      </w:r>
      <w:r w:rsidR="00C75FFE" w:rsidRPr="00352D1D">
        <w:rPr>
          <w:rFonts w:asciiTheme="minorEastAsia" w:eastAsiaTheme="minorEastAsia" w:hAnsiTheme="minorEastAsia" w:hint="eastAsia"/>
          <w:color w:val="auto"/>
          <w:sz w:val="21"/>
          <w:szCs w:val="21"/>
        </w:rPr>
        <w:t>の趣旨に賛同し、下記のとおり賛助員に申し込みます。</w:t>
      </w:r>
    </w:p>
    <w:p w:rsidR="00C75FFE" w:rsidRPr="00352D1D" w:rsidRDefault="00C75FFE" w:rsidP="00914A9E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75FFE" w:rsidRPr="00352D1D" w:rsidRDefault="00C75FFE" w:rsidP="00914A9E">
      <w:pPr>
        <w:pStyle w:val="a3"/>
        <w:rPr>
          <w:rFonts w:asciiTheme="minorEastAsia" w:eastAsiaTheme="minorEastAsia" w:hAnsiTheme="minorEastAsia"/>
          <w:color w:val="auto"/>
        </w:rPr>
      </w:pPr>
      <w:r w:rsidRPr="00352D1D">
        <w:rPr>
          <w:rFonts w:asciiTheme="minorEastAsia" w:eastAsiaTheme="minorEastAsia" w:hAnsiTheme="minorEastAsia" w:hint="eastAsia"/>
          <w:color w:val="auto"/>
        </w:rPr>
        <w:t>記</w:t>
      </w:r>
    </w:p>
    <w:p w:rsidR="00C75FFE" w:rsidRPr="00352D1D" w:rsidRDefault="00C75FFE" w:rsidP="00914A9E">
      <w:pPr>
        <w:rPr>
          <w:rFonts w:asciiTheme="minorEastAsia" w:hAnsiTheme="minorEastAsia"/>
          <w:szCs w:val="21"/>
        </w:rPr>
      </w:pPr>
    </w:p>
    <w:p w:rsidR="00C75FFE" w:rsidRPr="00352D1D" w:rsidRDefault="00C75FFE" w:rsidP="00914A9E">
      <w:pPr>
        <w:rPr>
          <w:rFonts w:asciiTheme="minorEastAsia" w:hAnsiTheme="minorEastAsia"/>
          <w:szCs w:val="21"/>
        </w:rPr>
      </w:pPr>
      <w:r w:rsidRPr="00352D1D">
        <w:rPr>
          <w:rFonts w:asciiTheme="minorEastAsia" w:hAnsiTheme="minorEastAsia" w:hint="eastAsia"/>
          <w:szCs w:val="21"/>
        </w:rPr>
        <w:t>１　賛助金　　　　　　　　　金</w:t>
      </w:r>
      <w:r w:rsidR="009432A4">
        <w:rPr>
          <w:rFonts w:asciiTheme="minorEastAsia" w:hAnsiTheme="minorEastAsia" w:hint="eastAsia"/>
          <w:szCs w:val="21"/>
        </w:rPr>
        <w:t xml:space="preserve">　　　　　　　　</w:t>
      </w:r>
      <w:r w:rsidRPr="00352D1D">
        <w:rPr>
          <w:rFonts w:asciiTheme="minorEastAsia" w:hAnsiTheme="minorEastAsia" w:hint="eastAsia"/>
          <w:szCs w:val="21"/>
        </w:rPr>
        <w:t>円</w:t>
      </w:r>
    </w:p>
    <w:p w:rsidR="00C75FFE" w:rsidRPr="00352D1D" w:rsidRDefault="00C75FFE" w:rsidP="00914A9E">
      <w:pPr>
        <w:rPr>
          <w:rFonts w:asciiTheme="minorEastAsia" w:hAnsiTheme="minorEastAsia"/>
          <w:szCs w:val="21"/>
        </w:rPr>
      </w:pPr>
    </w:p>
    <w:p w:rsidR="00C75FFE" w:rsidRPr="00352D1D" w:rsidRDefault="00C75FFE" w:rsidP="00914A9E">
      <w:pPr>
        <w:rPr>
          <w:rFonts w:asciiTheme="minorEastAsia" w:hAnsiTheme="minorEastAsia"/>
          <w:szCs w:val="21"/>
        </w:rPr>
      </w:pPr>
      <w:r w:rsidRPr="00352D1D">
        <w:rPr>
          <w:rFonts w:asciiTheme="minorEastAsia" w:hAnsiTheme="minorEastAsia" w:hint="eastAsia"/>
          <w:szCs w:val="21"/>
        </w:rPr>
        <w:t>２　団体等の名称等</w:t>
      </w:r>
    </w:p>
    <w:tbl>
      <w:tblPr>
        <w:tblStyle w:val="a7"/>
        <w:tblW w:w="9243" w:type="dxa"/>
        <w:tblInd w:w="250" w:type="dxa"/>
        <w:tblLook w:val="04A0" w:firstRow="1" w:lastRow="0" w:firstColumn="1" w:lastColumn="0" w:noHBand="0" w:noVBand="1"/>
      </w:tblPr>
      <w:tblGrid>
        <w:gridCol w:w="2297"/>
        <w:gridCol w:w="1276"/>
        <w:gridCol w:w="2268"/>
        <w:gridCol w:w="1134"/>
        <w:gridCol w:w="2268"/>
      </w:tblGrid>
      <w:tr w:rsidR="003A5069" w:rsidRPr="00352D1D" w:rsidTr="00E15C5E">
        <w:trPr>
          <w:trHeight w:val="591"/>
        </w:trPr>
        <w:tc>
          <w:tcPr>
            <w:tcW w:w="2297" w:type="dxa"/>
            <w:vAlign w:val="center"/>
          </w:tcPr>
          <w:p w:rsidR="00BD5621" w:rsidRPr="00352D1D" w:rsidRDefault="00BD5621" w:rsidP="00933E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団体等名称</w:t>
            </w:r>
          </w:p>
        </w:tc>
        <w:tc>
          <w:tcPr>
            <w:tcW w:w="6946" w:type="dxa"/>
            <w:gridSpan w:val="4"/>
            <w:vAlign w:val="center"/>
          </w:tcPr>
          <w:p w:rsidR="00BD5621" w:rsidRPr="00352D1D" w:rsidRDefault="00BD5621" w:rsidP="006F23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5069" w:rsidRPr="00352D1D" w:rsidTr="00E15C5E">
        <w:trPr>
          <w:trHeight w:val="591"/>
        </w:trPr>
        <w:tc>
          <w:tcPr>
            <w:tcW w:w="2297" w:type="dxa"/>
            <w:vAlign w:val="center"/>
          </w:tcPr>
          <w:p w:rsidR="00BD5621" w:rsidRPr="00352D1D" w:rsidRDefault="00BD5621" w:rsidP="00933E4A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代表者</w:t>
            </w:r>
          </w:p>
          <w:p w:rsidR="00BD5621" w:rsidRPr="00352D1D" w:rsidRDefault="00BD5621" w:rsidP="00933E4A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（役職・御芳名）</w:t>
            </w:r>
          </w:p>
        </w:tc>
        <w:tc>
          <w:tcPr>
            <w:tcW w:w="6946" w:type="dxa"/>
            <w:gridSpan w:val="4"/>
            <w:vAlign w:val="center"/>
          </w:tcPr>
          <w:p w:rsidR="00BD5621" w:rsidRPr="00352D1D" w:rsidRDefault="006F232A" w:rsidP="00352D1D">
            <w:pPr>
              <w:rPr>
                <w:rFonts w:asciiTheme="minorEastAsia" w:hAnsiTheme="minorEastAsia"/>
                <w:sz w:val="24"/>
                <w:szCs w:val="24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</w:t>
            </w:r>
            <w:r w:rsidR="00933E4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52D1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52D1D" w:rsidRPr="00352D1D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3A5069" w:rsidRPr="00352D1D" w:rsidTr="00E15C5E">
        <w:trPr>
          <w:trHeight w:val="591"/>
        </w:trPr>
        <w:tc>
          <w:tcPr>
            <w:tcW w:w="2297" w:type="dxa"/>
            <w:vAlign w:val="center"/>
          </w:tcPr>
          <w:p w:rsidR="00BD5621" w:rsidRPr="00352D1D" w:rsidRDefault="00BD5621" w:rsidP="00933E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946" w:type="dxa"/>
            <w:gridSpan w:val="4"/>
          </w:tcPr>
          <w:p w:rsidR="00BD5621" w:rsidRPr="00352D1D" w:rsidRDefault="00710125" w:rsidP="006F232A">
            <w:pPr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3A5069" w:rsidRPr="00352D1D" w:rsidTr="00E15C5E">
        <w:trPr>
          <w:trHeight w:val="591"/>
        </w:trPr>
        <w:tc>
          <w:tcPr>
            <w:tcW w:w="2297" w:type="dxa"/>
            <w:vAlign w:val="center"/>
          </w:tcPr>
          <w:p w:rsidR="00BD5621" w:rsidRPr="00352D1D" w:rsidRDefault="00BD5621" w:rsidP="00933E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2D1D">
              <w:rPr>
                <w:rFonts w:asciiTheme="minorEastAsia" w:hAnsiTheme="minorEastAsia" w:hint="eastAsia"/>
                <w:szCs w:val="21"/>
              </w:rPr>
              <w:t>電話（代表）</w:t>
            </w:r>
          </w:p>
        </w:tc>
        <w:tc>
          <w:tcPr>
            <w:tcW w:w="6946" w:type="dxa"/>
            <w:gridSpan w:val="4"/>
            <w:vAlign w:val="center"/>
          </w:tcPr>
          <w:p w:rsidR="00BD5621" w:rsidRPr="00352D1D" w:rsidRDefault="00BD5621" w:rsidP="006F23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500FC" w:rsidRPr="008500FC" w:rsidTr="00E15C5E">
        <w:trPr>
          <w:trHeight w:val="591"/>
        </w:trPr>
        <w:tc>
          <w:tcPr>
            <w:tcW w:w="2297" w:type="dxa"/>
            <w:vAlign w:val="center"/>
          </w:tcPr>
          <w:p w:rsidR="00BD5621" w:rsidRPr="008500FC" w:rsidRDefault="00BD5621" w:rsidP="00933E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00FC">
              <w:rPr>
                <w:rFonts w:asciiTheme="minorEastAsia" w:hAnsiTheme="minorEastAsia" w:hint="eastAsia"/>
                <w:szCs w:val="21"/>
              </w:rPr>
              <w:t>ホームページ</w:t>
            </w:r>
            <w:r w:rsidR="008C0E69" w:rsidRPr="008500FC">
              <w:rPr>
                <w:rFonts w:asciiTheme="minorEastAsia" w:hAnsiTheme="minorEastAsia" w:hint="eastAsia"/>
                <w:szCs w:val="21"/>
              </w:rPr>
              <w:t>(URL)</w:t>
            </w:r>
          </w:p>
        </w:tc>
        <w:tc>
          <w:tcPr>
            <w:tcW w:w="6946" w:type="dxa"/>
            <w:gridSpan w:val="4"/>
            <w:vAlign w:val="center"/>
          </w:tcPr>
          <w:p w:rsidR="00BD5621" w:rsidRPr="008500FC" w:rsidRDefault="00BD5621" w:rsidP="006F23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500FC" w:rsidRPr="008500FC" w:rsidTr="00E15C5E">
        <w:trPr>
          <w:trHeight w:val="591"/>
        </w:trPr>
        <w:tc>
          <w:tcPr>
            <w:tcW w:w="2297" w:type="dxa"/>
            <w:vAlign w:val="center"/>
          </w:tcPr>
          <w:p w:rsidR="008C0E69" w:rsidRPr="008500FC" w:rsidRDefault="008C0E69" w:rsidP="00E15C5E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500FC">
              <w:rPr>
                <w:rFonts w:asciiTheme="minorEastAsia" w:hAnsiTheme="minorEastAsia" w:hint="eastAsia"/>
                <w:szCs w:val="21"/>
              </w:rPr>
              <w:t>ｗｅｂサイト</w:t>
            </w:r>
            <w:r w:rsidR="00933E4A" w:rsidRPr="008500FC">
              <w:rPr>
                <w:rFonts w:asciiTheme="minorEastAsia" w:hAnsiTheme="minorEastAsia" w:hint="eastAsia"/>
                <w:szCs w:val="21"/>
              </w:rPr>
              <w:t>へ</w:t>
            </w:r>
            <w:r w:rsidRPr="008500FC">
              <w:rPr>
                <w:rFonts w:asciiTheme="minorEastAsia" w:hAnsiTheme="minorEastAsia" w:hint="eastAsia"/>
                <w:szCs w:val="21"/>
              </w:rPr>
              <w:t>の掲載</w:t>
            </w:r>
            <w:r w:rsidR="00AC45F1" w:rsidRPr="008500FC">
              <w:rPr>
                <w:rFonts w:asciiTheme="minorEastAsia" w:hAnsiTheme="minorEastAsia" w:hint="eastAsia"/>
                <w:szCs w:val="21"/>
              </w:rPr>
              <w:t>(賛助員一覧)</w:t>
            </w:r>
            <w:r w:rsidRPr="006F3624">
              <w:rPr>
                <w:rFonts w:asciiTheme="minorEastAsia" w:hAnsiTheme="minorEastAsia" w:hint="eastAsia"/>
                <w:szCs w:val="21"/>
              </w:rPr>
              <w:t>※</w:t>
            </w:r>
            <w:r w:rsidR="00E15C5E" w:rsidRPr="006F3624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6946" w:type="dxa"/>
            <w:gridSpan w:val="4"/>
            <w:vAlign w:val="center"/>
          </w:tcPr>
          <w:p w:rsidR="008C0E69" w:rsidRPr="008500FC" w:rsidRDefault="008C0E69" w:rsidP="00914A9E">
            <w:pPr>
              <w:ind w:left="210" w:firstLineChars="300" w:firstLine="680"/>
              <w:rPr>
                <w:rFonts w:asciiTheme="minorEastAsia" w:hAnsiTheme="minorEastAsia"/>
                <w:szCs w:val="21"/>
              </w:rPr>
            </w:pPr>
            <w:r w:rsidRPr="008500FC">
              <w:rPr>
                <w:rFonts w:asciiTheme="minorEastAsia" w:hAnsiTheme="minorEastAsia" w:hint="eastAsia"/>
                <w:szCs w:val="21"/>
              </w:rPr>
              <w:t>□　希望する　　　　　　　　□　希望しない</w:t>
            </w:r>
          </w:p>
        </w:tc>
      </w:tr>
      <w:tr w:rsidR="008500FC" w:rsidRPr="008500FC" w:rsidTr="00E15C5E">
        <w:trPr>
          <w:trHeight w:val="591"/>
        </w:trPr>
        <w:tc>
          <w:tcPr>
            <w:tcW w:w="2297" w:type="dxa"/>
            <w:vAlign w:val="center"/>
          </w:tcPr>
          <w:p w:rsidR="008C0E69" w:rsidRPr="008500FC" w:rsidRDefault="008C0E69" w:rsidP="00933E4A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500FC">
              <w:rPr>
                <w:rFonts w:asciiTheme="minorEastAsia" w:hAnsiTheme="minorEastAsia"/>
                <w:szCs w:val="21"/>
              </w:rPr>
              <w:t>Facebook(URL)</w:t>
            </w:r>
          </w:p>
        </w:tc>
        <w:tc>
          <w:tcPr>
            <w:tcW w:w="6946" w:type="dxa"/>
            <w:gridSpan w:val="4"/>
            <w:vAlign w:val="center"/>
          </w:tcPr>
          <w:p w:rsidR="008C0E69" w:rsidRPr="008500FC" w:rsidRDefault="008C0E69" w:rsidP="00914A9E">
            <w:pPr>
              <w:ind w:left="210" w:firstLineChars="300" w:firstLine="680"/>
              <w:rPr>
                <w:rFonts w:asciiTheme="minorEastAsia" w:hAnsiTheme="minorEastAsia"/>
                <w:szCs w:val="21"/>
              </w:rPr>
            </w:pPr>
          </w:p>
        </w:tc>
      </w:tr>
      <w:tr w:rsidR="008500FC" w:rsidRPr="008500FC" w:rsidTr="00E15C5E">
        <w:trPr>
          <w:trHeight w:val="591"/>
        </w:trPr>
        <w:tc>
          <w:tcPr>
            <w:tcW w:w="2297" w:type="dxa"/>
            <w:vAlign w:val="center"/>
          </w:tcPr>
          <w:p w:rsidR="00AE0877" w:rsidRPr="008500FC" w:rsidRDefault="008C0E69" w:rsidP="00E15C5E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500FC">
              <w:rPr>
                <w:rFonts w:asciiTheme="minorEastAsia" w:hAnsiTheme="minorEastAsia" w:hint="eastAsia"/>
                <w:szCs w:val="21"/>
              </w:rPr>
              <w:t>キュレーション</w:t>
            </w:r>
            <w:r w:rsidR="00315C9A" w:rsidRPr="008500FC">
              <w:rPr>
                <w:rFonts w:asciiTheme="minorEastAsia" w:hAnsiTheme="minorEastAsia" w:hint="eastAsia"/>
                <w:szCs w:val="21"/>
              </w:rPr>
              <w:t>参加</w:t>
            </w:r>
            <w:r w:rsidRPr="006F3624">
              <w:rPr>
                <w:rFonts w:asciiTheme="minorEastAsia" w:hAnsiTheme="minorEastAsia" w:hint="eastAsia"/>
                <w:szCs w:val="21"/>
              </w:rPr>
              <w:t>※</w:t>
            </w:r>
            <w:r w:rsidR="00E15C5E" w:rsidRPr="006F3624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6946" w:type="dxa"/>
            <w:gridSpan w:val="4"/>
            <w:vAlign w:val="center"/>
          </w:tcPr>
          <w:p w:rsidR="00AE0877" w:rsidRPr="008500FC" w:rsidRDefault="00AE0877" w:rsidP="00914A9E">
            <w:pPr>
              <w:ind w:left="210" w:firstLineChars="300" w:firstLine="680"/>
              <w:rPr>
                <w:rFonts w:asciiTheme="minorEastAsia" w:hAnsiTheme="minorEastAsia"/>
                <w:szCs w:val="21"/>
              </w:rPr>
            </w:pPr>
            <w:r w:rsidRPr="008500FC">
              <w:rPr>
                <w:rFonts w:asciiTheme="minorEastAsia" w:hAnsiTheme="minorEastAsia" w:hint="eastAsia"/>
                <w:szCs w:val="21"/>
              </w:rPr>
              <w:t>□　希望する　　　　　　　　□　希望しない</w:t>
            </w:r>
          </w:p>
        </w:tc>
      </w:tr>
      <w:tr w:rsidR="008500FC" w:rsidRPr="008500FC" w:rsidTr="00E15C5E">
        <w:trPr>
          <w:trHeight w:val="591"/>
        </w:trPr>
        <w:tc>
          <w:tcPr>
            <w:tcW w:w="2297" w:type="dxa"/>
            <w:vMerge w:val="restart"/>
            <w:vAlign w:val="center"/>
          </w:tcPr>
          <w:p w:rsidR="00BD5621" w:rsidRPr="008500FC" w:rsidRDefault="00BD5621" w:rsidP="00933E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00FC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76" w:type="dxa"/>
            <w:vAlign w:val="center"/>
          </w:tcPr>
          <w:p w:rsidR="00BD5621" w:rsidRPr="008500FC" w:rsidRDefault="00BD5621" w:rsidP="00933E4A">
            <w:pPr>
              <w:rPr>
                <w:rFonts w:asciiTheme="minorEastAsia" w:hAnsiTheme="minorEastAsia"/>
                <w:szCs w:val="21"/>
              </w:rPr>
            </w:pPr>
            <w:r w:rsidRPr="008500FC">
              <w:rPr>
                <w:rFonts w:asciiTheme="minorEastAsia" w:hAnsiTheme="minorEastAsia" w:hint="eastAsia"/>
                <w:szCs w:val="21"/>
              </w:rPr>
              <w:t>部署・役職</w:t>
            </w:r>
          </w:p>
        </w:tc>
        <w:tc>
          <w:tcPr>
            <w:tcW w:w="2268" w:type="dxa"/>
            <w:vAlign w:val="center"/>
          </w:tcPr>
          <w:p w:rsidR="00BD5621" w:rsidRPr="008500FC" w:rsidRDefault="00BD5621" w:rsidP="00914A9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5621" w:rsidRPr="008500FC" w:rsidRDefault="00BD5621" w:rsidP="00933E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00FC">
              <w:rPr>
                <w:rFonts w:asciiTheme="minorEastAsia" w:hAnsiTheme="minorEastAsia" w:hint="eastAsia"/>
                <w:szCs w:val="21"/>
              </w:rPr>
              <w:t>御芳名</w:t>
            </w:r>
          </w:p>
        </w:tc>
        <w:tc>
          <w:tcPr>
            <w:tcW w:w="2268" w:type="dxa"/>
            <w:vAlign w:val="center"/>
          </w:tcPr>
          <w:p w:rsidR="00BD5621" w:rsidRPr="008500FC" w:rsidRDefault="00BD5621" w:rsidP="00914A9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500FC" w:rsidRPr="008500FC" w:rsidTr="00E15C5E">
        <w:trPr>
          <w:trHeight w:val="591"/>
        </w:trPr>
        <w:tc>
          <w:tcPr>
            <w:tcW w:w="2297" w:type="dxa"/>
            <w:vMerge/>
          </w:tcPr>
          <w:p w:rsidR="00BD5621" w:rsidRPr="008500FC" w:rsidRDefault="00BD5621" w:rsidP="00914A9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5621" w:rsidRPr="008500FC" w:rsidRDefault="00BD5621" w:rsidP="00933E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00FC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BD5621" w:rsidRPr="008500FC" w:rsidRDefault="00BD5621" w:rsidP="00914A9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D5621" w:rsidRPr="008500FC" w:rsidRDefault="00BD5621" w:rsidP="00933E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00FC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2268" w:type="dxa"/>
            <w:vAlign w:val="center"/>
          </w:tcPr>
          <w:p w:rsidR="00BD5621" w:rsidRPr="008500FC" w:rsidRDefault="00BD5621" w:rsidP="00914A9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500FC" w:rsidRPr="008500FC" w:rsidTr="00E15C5E">
        <w:trPr>
          <w:trHeight w:val="591"/>
        </w:trPr>
        <w:tc>
          <w:tcPr>
            <w:tcW w:w="2297" w:type="dxa"/>
            <w:vMerge/>
          </w:tcPr>
          <w:p w:rsidR="00BD5621" w:rsidRPr="008500FC" w:rsidRDefault="00BD5621" w:rsidP="00914A9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5621" w:rsidRPr="008500FC" w:rsidRDefault="00BD5621" w:rsidP="00933E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00FC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5670" w:type="dxa"/>
            <w:gridSpan w:val="3"/>
            <w:vAlign w:val="center"/>
          </w:tcPr>
          <w:p w:rsidR="00BD5621" w:rsidRPr="008500FC" w:rsidRDefault="00BD5621" w:rsidP="00914A9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E0877" w:rsidRPr="008500FC" w:rsidRDefault="00AE0877" w:rsidP="008C0E69">
      <w:pPr>
        <w:ind w:left="454" w:hangingChars="200" w:hanging="454"/>
        <w:rPr>
          <w:rFonts w:asciiTheme="minorEastAsia" w:hAnsiTheme="minorEastAsia"/>
          <w:sz w:val="20"/>
          <w:szCs w:val="21"/>
        </w:rPr>
      </w:pPr>
      <w:r w:rsidRPr="008500FC">
        <w:rPr>
          <w:rFonts w:asciiTheme="minorEastAsia" w:hAnsiTheme="minorEastAsia" w:hint="eastAsia"/>
          <w:szCs w:val="21"/>
        </w:rPr>
        <w:t xml:space="preserve">　</w:t>
      </w:r>
      <w:r w:rsidR="008C0E69" w:rsidRPr="008500FC">
        <w:rPr>
          <w:rFonts w:asciiTheme="minorEastAsia" w:hAnsiTheme="minorEastAsia" w:hint="eastAsia"/>
          <w:sz w:val="20"/>
          <w:szCs w:val="21"/>
        </w:rPr>
        <w:t>※</w:t>
      </w:r>
      <w:r w:rsidR="00E15C5E" w:rsidRPr="008500FC">
        <w:rPr>
          <w:rFonts w:asciiTheme="minorEastAsia" w:hAnsiTheme="minorEastAsia" w:hint="eastAsia"/>
          <w:sz w:val="20"/>
          <w:szCs w:val="21"/>
        </w:rPr>
        <w:t xml:space="preserve">1　</w:t>
      </w:r>
      <w:r w:rsidRPr="008500FC">
        <w:rPr>
          <w:rFonts w:asciiTheme="minorEastAsia" w:hAnsiTheme="minorEastAsia" w:hint="eastAsia"/>
          <w:sz w:val="20"/>
          <w:szCs w:val="21"/>
        </w:rPr>
        <w:t>賛助員の皆様の一覧をｗｅｂサイト上に掲載</w:t>
      </w:r>
      <w:r w:rsidR="00AC45F1" w:rsidRPr="008500FC">
        <w:rPr>
          <w:rFonts w:asciiTheme="minorEastAsia" w:hAnsiTheme="minorEastAsia" w:hint="eastAsia"/>
          <w:sz w:val="20"/>
          <w:szCs w:val="21"/>
        </w:rPr>
        <w:t>する</w:t>
      </w:r>
      <w:r w:rsidRPr="008500FC">
        <w:rPr>
          <w:rFonts w:asciiTheme="minorEastAsia" w:hAnsiTheme="minorEastAsia" w:hint="eastAsia"/>
          <w:sz w:val="20"/>
          <w:szCs w:val="21"/>
        </w:rPr>
        <w:t>予定です。</w:t>
      </w:r>
    </w:p>
    <w:p w:rsidR="008C0E69" w:rsidRPr="008500FC" w:rsidRDefault="008C0E69" w:rsidP="00E15C5E">
      <w:pPr>
        <w:ind w:leftChars="90" w:left="746" w:hangingChars="250" w:hanging="542"/>
        <w:rPr>
          <w:rFonts w:asciiTheme="minorEastAsia" w:hAnsiTheme="minorEastAsia"/>
          <w:sz w:val="20"/>
          <w:szCs w:val="21"/>
        </w:rPr>
      </w:pPr>
      <w:r w:rsidRPr="008500FC">
        <w:rPr>
          <w:rFonts w:asciiTheme="minorEastAsia" w:hAnsiTheme="minorEastAsia" w:hint="eastAsia"/>
          <w:sz w:val="20"/>
          <w:szCs w:val="21"/>
        </w:rPr>
        <w:t>※</w:t>
      </w:r>
      <w:r w:rsidR="00E15C5E" w:rsidRPr="008500FC">
        <w:rPr>
          <w:rFonts w:asciiTheme="minorEastAsia" w:hAnsiTheme="minorEastAsia" w:hint="eastAsia"/>
          <w:sz w:val="20"/>
          <w:szCs w:val="21"/>
        </w:rPr>
        <w:t xml:space="preserve">2　</w:t>
      </w:r>
      <w:r w:rsidRPr="008500FC">
        <w:rPr>
          <w:rFonts w:asciiTheme="minorEastAsia" w:hAnsiTheme="minorEastAsia" w:hint="eastAsia"/>
          <w:sz w:val="20"/>
          <w:szCs w:val="21"/>
        </w:rPr>
        <w:t>Facebookの投稿を収集し、ｗｅｂサイト上に掲載する予定です。</w:t>
      </w:r>
      <w:r w:rsidR="00315C9A" w:rsidRPr="008500FC">
        <w:rPr>
          <w:rFonts w:asciiTheme="minorEastAsia" w:hAnsiTheme="minorEastAsia" w:hint="eastAsia"/>
          <w:sz w:val="20"/>
          <w:szCs w:val="21"/>
        </w:rPr>
        <w:t>なお、キュレーションに参加</w:t>
      </w:r>
      <w:r w:rsidR="00E15C5E" w:rsidRPr="008500FC">
        <w:rPr>
          <w:rFonts w:asciiTheme="minorEastAsia" w:hAnsiTheme="minorEastAsia" w:hint="eastAsia"/>
          <w:sz w:val="20"/>
          <w:szCs w:val="21"/>
        </w:rPr>
        <w:t>するには、</w:t>
      </w:r>
      <w:r w:rsidR="00E15C5E" w:rsidRPr="008500FC">
        <w:rPr>
          <w:rFonts w:asciiTheme="minorEastAsia" w:hAnsiTheme="minorEastAsia"/>
          <w:sz w:val="20"/>
          <w:szCs w:val="21"/>
        </w:rPr>
        <w:t>Facebook</w:t>
      </w:r>
      <w:r w:rsidR="00E15C5E" w:rsidRPr="008500FC">
        <w:rPr>
          <w:rFonts w:asciiTheme="minorEastAsia" w:hAnsiTheme="minorEastAsia" w:hint="eastAsia"/>
          <w:sz w:val="20"/>
          <w:szCs w:val="21"/>
        </w:rPr>
        <w:t>アカウントが必要です。</w:t>
      </w:r>
    </w:p>
    <w:sectPr w:rsidR="008C0E69" w:rsidRPr="008500FC" w:rsidSect="00914A9E">
      <w:pgSz w:w="11907" w:h="16840" w:code="9"/>
      <w:pgMar w:top="1418" w:right="1418" w:bottom="1418" w:left="1418" w:header="720" w:footer="720" w:gutter="0"/>
      <w:cols w:space="720"/>
      <w:noEndnote/>
      <w:docGrid w:type="linesAndChars" w:linePitch="333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56E" w:rsidRDefault="003B656E" w:rsidP="00CE6640">
      <w:r>
        <w:separator/>
      </w:r>
    </w:p>
  </w:endnote>
  <w:endnote w:type="continuationSeparator" w:id="0">
    <w:p w:rsidR="003B656E" w:rsidRDefault="003B656E" w:rsidP="00CE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56E" w:rsidRDefault="003B656E" w:rsidP="00CE6640">
      <w:r>
        <w:separator/>
      </w:r>
    </w:p>
  </w:footnote>
  <w:footnote w:type="continuationSeparator" w:id="0">
    <w:p w:rsidR="003B656E" w:rsidRDefault="003B656E" w:rsidP="00CE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EAC"/>
    <w:multiLevelType w:val="hybridMultilevel"/>
    <w:tmpl w:val="F15AAB48"/>
    <w:lvl w:ilvl="0" w:tplc="E870952A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450F6F"/>
    <w:multiLevelType w:val="hybridMultilevel"/>
    <w:tmpl w:val="2332BDA8"/>
    <w:lvl w:ilvl="0" w:tplc="E1B47814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7A"/>
    <w:rsid w:val="00004F41"/>
    <w:rsid w:val="00024499"/>
    <w:rsid w:val="000269D2"/>
    <w:rsid w:val="000857D1"/>
    <w:rsid w:val="00093166"/>
    <w:rsid w:val="000942B5"/>
    <w:rsid w:val="000961A8"/>
    <w:rsid w:val="000A2F1C"/>
    <w:rsid w:val="000A577D"/>
    <w:rsid w:val="000C5B7F"/>
    <w:rsid w:val="000D37A7"/>
    <w:rsid w:val="000E3041"/>
    <w:rsid w:val="000F785F"/>
    <w:rsid w:val="001015FE"/>
    <w:rsid w:val="00105432"/>
    <w:rsid w:val="001139F6"/>
    <w:rsid w:val="00127525"/>
    <w:rsid w:val="00163196"/>
    <w:rsid w:val="00194043"/>
    <w:rsid w:val="001C086C"/>
    <w:rsid w:val="001C7D1C"/>
    <w:rsid w:val="001F2CD3"/>
    <w:rsid w:val="002205C0"/>
    <w:rsid w:val="00221279"/>
    <w:rsid w:val="00233754"/>
    <w:rsid w:val="00243ADC"/>
    <w:rsid w:val="002546F9"/>
    <w:rsid w:val="002556E3"/>
    <w:rsid w:val="00262970"/>
    <w:rsid w:val="00263781"/>
    <w:rsid w:val="00264DC6"/>
    <w:rsid w:val="002675B3"/>
    <w:rsid w:val="00285A15"/>
    <w:rsid w:val="002A2BD8"/>
    <w:rsid w:val="002A674E"/>
    <w:rsid w:val="002D1020"/>
    <w:rsid w:val="002D3592"/>
    <w:rsid w:val="002E443F"/>
    <w:rsid w:val="002F3959"/>
    <w:rsid w:val="00310C60"/>
    <w:rsid w:val="00315C9A"/>
    <w:rsid w:val="003219D2"/>
    <w:rsid w:val="0033543E"/>
    <w:rsid w:val="003375ED"/>
    <w:rsid w:val="00350E06"/>
    <w:rsid w:val="00352D1D"/>
    <w:rsid w:val="00357B01"/>
    <w:rsid w:val="00361108"/>
    <w:rsid w:val="00372B20"/>
    <w:rsid w:val="00374403"/>
    <w:rsid w:val="00375D30"/>
    <w:rsid w:val="003A0FED"/>
    <w:rsid w:val="003A5069"/>
    <w:rsid w:val="003B656E"/>
    <w:rsid w:val="003D6B1D"/>
    <w:rsid w:val="003D7F5F"/>
    <w:rsid w:val="003E1EC0"/>
    <w:rsid w:val="003F35B3"/>
    <w:rsid w:val="004038B7"/>
    <w:rsid w:val="00407A58"/>
    <w:rsid w:val="00410A72"/>
    <w:rsid w:val="004114C5"/>
    <w:rsid w:val="00416AA8"/>
    <w:rsid w:val="004310DD"/>
    <w:rsid w:val="00435F29"/>
    <w:rsid w:val="0043715A"/>
    <w:rsid w:val="0046667E"/>
    <w:rsid w:val="004667AA"/>
    <w:rsid w:val="00494090"/>
    <w:rsid w:val="00494B33"/>
    <w:rsid w:val="004A1176"/>
    <w:rsid w:val="004B6A8E"/>
    <w:rsid w:val="004C26B9"/>
    <w:rsid w:val="004D141E"/>
    <w:rsid w:val="004F6619"/>
    <w:rsid w:val="00520022"/>
    <w:rsid w:val="005320D2"/>
    <w:rsid w:val="00541C6E"/>
    <w:rsid w:val="00543FE6"/>
    <w:rsid w:val="005614EF"/>
    <w:rsid w:val="005A67B9"/>
    <w:rsid w:val="005B5AFD"/>
    <w:rsid w:val="005B74FB"/>
    <w:rsid w:val="005D4460"/>
    <w:rsid w:val="006057C1"/>
    <w:rsid w:val="006167FA"/>
    <w:rsid w:val="006511E6"/>
    <w:rsid w:val="0065341E"/>
    <w:rsid w:val="00662053"/>
    <w:rsid w:val="00666A00"/>
    <w:rsid w:val="0067584E"/>
    <w:rsid w:val="006837E1"/>
    <w:rsid w:val="006939E9"/>
    <w:rsid w:val="00696462"/>
    <w:rsid w:val="006A21F0"/>
    <w:rsid w:val="006C1435"/>
    <w:rsid w:val="006C4F5F"/>
    <w:rsid w:val="006F232A"/>
    <w:rsid w:val="006F31C3"/>
    <w:rsid w:val="006F3624"/>
    <w:rsid w:val="00704363"/>
    <w:rsid w:val="00710125"/>
    <w:rsid w:val="0074120B"/>
    <w:rsid w:val="00760E83"/>
    <w:rsid w:val="00762E78"/>
    <w:rsid w:val="00763C9B"/>
    <w:rsid w:val="0076665F"/>
    <w:rsid w:val="00773978"/>
    <w:rsid w:val="00793D4E"/>
    <w:rsid w:val="00795636"/>
    <w:rsid w:val="007A7DA9"/>
    <w:rsid w:val="007E4D20"/>
    <w:rsid w:val="007F1D1B"/>
    <w:rsid w:val="007F4AF0"/>
    <w:rsid w:val="007F5363"/>
    <w:rsid w:val="00821626"/>
    <w:rsid w:val="00825FC7"/>
    <w:rsid w:val="00827FF8"/>
    <w:rsid w:val="0083229A"/>
    <w:rsid w:val="008370FA"/>
    <w:rsid w:val="00837133"/>
    <w:rsid w:val="00847798"/>
    <w:rsid w:val="008500FC"/>
    <w:rsid w:val="0089387E"/>
    <w:rsid w:val="008A094A"/>
    <w:rsid w:val="008A68A3"/>
    <w:rsid w:val="008C0E69"/>
    <w:rsid w:val="008C2592"/>
    <w:rsid w:val="008F59E5"/>
    <w:rsid w:val="008F717F"/>
    <w:rsid w:val="00911F83"/>
    <w:rsid w:val="009123C6"/>
    <w:rsid w:val="00914A9E"/>
    <w:rsid w:val="009301D7"/>
    <w:rsid w:val="00930382"/>
    <w:rsid w:val="00932773"/>
    <w:rsid w:val="00933E4A"/>
    <w:rsid w:val="009432A4"/>
    <w:rsid w:val="00943BFA"/>
    <w:rsid w:val="00945998"/>
    <w:rsid w:val="00947463"/>
    <w:rsid w:val="00967AEA"/>
    <w:rsid w:val="009818AE"/>
    <w:rsid w:val="009A1683"/>
    <w:rsid w:val="009A3828"/>
    <w:rsid w:val="009E3C92"/>
    <w:rsid w:val="009F5E5F"/>
    <w:rsid w:val="00A07653"/>
    <w:rsid w:val="00A1293E"/>
    <w:rsid w:val="00A35B1C"/>
    <w:rsid w:val="00A43273"/>
    <w:rsid w:val="00A6036F"/>
    <w:rsid w:val="00A60445"/>
    <w:rsid w:val="00A81F2A"/>
    <w:rsid w:val="00A841A4"/>
    <w:rsid w:val="00A85169"/>
    <w:rsid w:val="00A85F4E"/>
    <w:rsid w:val="00A87838"/>
    <w:rsid w:val="00A92053"/>
    <w:rsid w:val="00AA7EC5"/>
    <w:rsid w:val="00AB1262"/>
    <w:rsid w:val="00AC45F1"/>
    <w:rsid w:val="00AE0877"/>
    <w:rsid w:val="00AE447C"/>
    <w:rsid w:val="00AF465C"/>
    <w:rsid w:val="00B06A76"/>
    <w:rsid w:val="00B31F7A"/>
    <w:rsid w:val="00B33ED7"/>
    <w:rsid w:val="00B413FC"/>
    <w:rsid w:val="00B56F73"/>
    <w:rsid w:val="00BA4029"/>
    <w:rsid w:val="00BB51FA"/>
    <w:rsid w:val="00BD2125"/>
    <w:rsid w:val="00BD4757"/>
    <w:rsid w:val="00BD5621"/>
    <w:rsid w:val="00BF2729"/>
    <w:rsid w:val="00C075BE"/>
    <w:rsid w:val="00C30CD9"/>
    <w:rsid w:val="00C47E49"/>
    <w:rsid w:val="00C51EFC"/>
    <w:rsid w:val="00C732F5"/>
    <w:rsid w:val="00C74DDA"/>
    <w:rsid w:val="00C75FFE"/>
    <w:rsid w:val="00C8060B"/>
    <w:rsid w:val="00C961B5"/>
    <w:rsid w:val="00CA4C8A"/>
    <w:rsid w:val="00CC55C8"/>
    <w:rsid w:val="00CD0156"/>
    <w:rsid w:val="00CE6640"/>
    <w:rsid w:val="00CF0463"/>
    <w:rsid w:val="00D05BBF"/>
    <w:rsid w:val="00D112DD"/>
    <w:rsid w:val="00D20BBE"/>
    <w:rsid w:val="00D23ED8"/>
    <w:rsid w:val="00D27BE5"/>
    <w:rsid w:val="00D459FC"/>
    <w:rsid w:val="00D46B0B"/>
    <w:rsid w:val="00D631DA"/>
    <w:rsid w:val="00D857D5"/>
    <w:rsid w:val="00D93A88"/>
    <w:rsid w:val="00DB7022"/>
    <w:rsid w:val="00DC1C9A"/>
    <w:rsid w:val="00DE0ABF"/>
    <w:rsid w:val="00DE786C"/>
    <w:rsid w:val="00DF45B3"/>
    <w:rsid w:val="00E015F2"/>
    <w:rsid w:val="00E05997"/>
    <w:rsid w:val="00E07AEF"/>
    <w:rsid w:val="00E15C5E"/>
    <w:rsid w:val="00E33815"/>
    <w:rsid w:val="00E569B9"/>
    <w:rsid w:val="00E734D3"/>
    <w:rsid w:val="00E802A5"/>
    <w:rsid w:val="00E954F7"/>
    <w:rsid w:val="00EB0FE1"/>
    <w:rsid w:val="00EC265B"/>
    <w:rsid w:val="00ED743B"/>
    <w:rsid w:val="00EE0002"/>
    <w:rsid w:val="00F17691"/>
    <w:rsid w:val="00F242B6"/>
    <w:rsid w:val="00F32DB7"/>
    <w:rsid w:val="00F35ADB"/>
    <w:rsid w:val="00F46B52"/>
    <w:rsid w:val="00F60E04"/>
    <w:rsid w:val="00FA6580"/>
    <w:rsid w:val="00FA6653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DDB16A-B176-4171-987A-F9D85AA6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1F7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nhideWhenUsed/>
    <w:rsid w:val="00C75FFE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75FFE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75FFE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C75FFE"/>
    <w:rPr>
      <w:rFonts w:ascii="ＭＳ 明朝" w:eastAsia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BD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0877"/>
    <w:pPr>
      <w:ind w:leftChars="400" w:left="840"/>
    </w:pPr>
  </w:style>
  <w:style w:type="paragraph" w:styleId="a9">
    <w:name w:val="Body Text"/>
    <w:basedOn w:val="a"/>
    <w:link w:val="aa"/>
    <w:rsid w:val="005B74FB"/>
    <w:rPr>
      <w:rFonts w:ascii="Century" w:eastAsia="ＭＳ 明朝" w:hAnsi="Century" w:cs="Times New Roman"/>
      <w:sz w:val="56"/>
      <w:szCs w:val="20"/>
    </w:rPr>
  </w:style>
  <w:style w:type="character" w:customStyle="1" w:styleId="aa">
    <w:name w:val="本文 (文字)"/>
    <w:basedOn w:val="a0"/>
    <w:link w:val="a9"/>
    <w:rsid w:val="005B74FB"/>
    <w:rPr>
      <w:rFonts w:ascii="Century" w:eastAsia="ＭＳ 明朝" w:hAnsi="Century" w:cs="Times New Roman"/>
      <w:sz w:val="56"/>
      <w:szCs w:val="20"/>
    </w:rPr>
  </w:style>
  <w:style w:type="paragraph" w:styleId="ab">
    <w:name w:val="header"/>
    <w:basedOn w:val="a"/>
    <w:link w:val="ac"/>
    <w:unhideWhenUsed/>
    <w:rsid w:val="00CE66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6640"/>
  </w:style>
  <w:style w:type="paragraph" w:styleId="ad">
    <w:name w:val="footer"/>
    <w:basedOn w:val="a"/>
    <w:link w:val="ae"/>
    <w:uiPriority w:val="99"/>
    <w:unhideWhenUsed/>
    <w:rsid w:val="00CE66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6640"/>
  </w:style>
  <w:style w:type="paragraph" w:styleId="af">
    <w:name w:val="Balloon Text"/>
    <w:basedOn w:val="a"/>
    <w:link w:val="af0"/>
    <w:uiPriority w:val="99"/>
    <w:semiHidden/>
    <w:unhideWhenUsed/>
    <w:rsid w:val="002A2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A2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F1EC-7902-412E-862E-1EF16873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Administrator</cp:lastModifiedBy>
  <cp:revision>6</cp:revision>
  <cp:lastPrinted>2017-03-22T05:28:00Z</cp:lastPrinted>
  <dcterms:created xsi:type="dcterms:W3CDTF">2017-04-24T05:46:00Z</dcterms:created>
  <dcterms:modified xsi:type="dcterms:W3CDTF">2019-04-25T04:19:00Z</dcterms:modified>
</cp:coreProperties>
</file>